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46378415" w:rsidR="000745F3" w:rsidRDefault="00FB01CD" w:rsidP="000745F3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«ԼՍՈՂԱԿԱՆ ՍԱՐՔ</w:t>
      </w:r>
      <w:r w:rsidR="00911553" w:rsidRPr="00F331DE">
        <w:rPr>
          <w:rFonts w:ascii="GHEA Grapalat" w:hAnsi="GHEA Grapalat" w:cs="Times New Roman"/>
          <w:b/>
          <w:lang w:val="hy-AM"/>
        </w:rPr>
        <w:t xml:space="preserve"> (30</w:t>
      </w:r>
      <w:r w:rsidRPr="00F331DE">
        <w:rPr>
          <w:rFonts w:ascii="GHEA Grapalat" w:hAnsi="GHEA Grapalat" w:cs="Times New Roman"/>
          <w:b/>
          <w:lang w:val="hy-AM"/>
        </w:rPr>
        <w:t xml:space="preserve">-64 ՏԱՐԵԿԱՆ (ՆԵՐԱՌՅԱԼ) </w:t>
      </w:r>
      <w:r w:rsidR="000745F3" w:rsidRPr="00F331DE">
        <w:rPr>
          <w:rFonts w:ascii="GHEA Grapalat" w:hAnsi="GHEA Grapalat" w:cs="Times New Roman"/>
          <w:b/>
          <w:lang w:val="hy-AM"/>
        </w:rPr>
        <w:t>ԱՆՁԱՆՑ ՀԱՄԱՐ (1 ՀԱՎԱՍՏԱԳԻՐ` 2 ԼՍՈՂԱԿԱՆ ՍԱՐՔԻ ՀԱՎԱՍՏԱԳՐԻ ԱՐԺԵՔՈՎ))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  <w:bookmarkStart w:id="0" w:name="_GoBack"/>
      <w:bookmarkEnd w:id="0"/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0745F3" w:rsidRPr="00E53CB0" w14:paraId="2714835C" w14:textId="77777777" w:rsidTr="00E41F67">
        <w:trPr>
          <w:trHeight w:val="1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2D5E69E" w14:textId="77777777" w:rsidR="000745F3" w:rsidRPr="00F331DE" w:rsidRDefault="000745F3" w:rsidP="000745F3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82" w:type="dxa"/>
            <w:vAlign w:val="center"/>
          </w:tcPr>
          <w:p w14:paraId="22FD21F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F331DE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640D40D8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14:paraId="6B7D942E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</w:p>
          <w:p w14:paraId="4BAA9043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696D3560" w14:textId="77777777" w:rsidR="000745F3" w:rsidRPr="00F331DE" w:rsidRDefault="000745F3" w:rsidP="000745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Հեռ. 010 23 68 83,</w:t>
            </w:r>
          </w:p>
          <w:p w14:paraId="1DA5985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8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536" w:type="dxa"/>
            <w:vAlign w:val="center"/>
          </w:tcPr>
          <w:p w14:paraId="74D1193D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</w:rPr>
              <w:t>ՀՀ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F331DE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b/>
              </w:rPr>
              <w:t>մարզ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14C233BF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</w:rPr>
              <w:t>ք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F331DE">
              <w:rPr>
                <w:rFonts w:ascii="GHEA Grapalat" w:eastAsia="Calibri" w:hAnsi="GHEA Grapalat" w:cs="Times New Roman"/>
              </w:rPr>
              <w:t>Գավառ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F331DE">
              <w:rPr>
                <w:rFonts w:ascii="GHEA Grapalat" w:eastAsia="Calibri" w:hAnsi="GHEA Grapalat" w:cs="Times New Roman"/>
              </w:rPr>
              <w:t>Սայադյան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7947E02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556F3A1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F331DE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0745F3" w:rsidRPr="00E53CB0" w14:paraId="3962AA97" w14:textId="77777777" w:rsidTr="000745F3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90035B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82" w:type="dxa"/>
            <w:vAlign w:val="center"/>
          </w:tcPr>
          <w:p w14:paraId="781895E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3969" w:type="dxa"/>
            <w:vAlign w:val="center"/>
          </w:tcPr>
          <w:p w14:paraId="623B872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  <w:p w14:paraId="20BC9A8B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7E8182E3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F331DE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498727B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F331DE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9" w:history="1">
              <w:r w:rsidRPr="00F331DE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  <w:p w14:paraId="610C5F7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B64D77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16C698C9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5BE02698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41356B50" w14:textId="77777777" w:rsidR="000745F3" w:rsidRPr="00F331DE" w:rsidRDefault="000745F3" w:rsidP="000745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  <w:tr w:rsidR="000745F3" w:rsidRPr="00F331DE" w14:paraId="50313285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937241F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af-ZA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3</w:t>
            </w:r>
          </w:p>
        </w:tc>
        <w:tc>
          <w:tcPr>
            <w:tcW w:w="2282" w:type="dxa"/>
            <w:vAlign w:val="center"/>
          </w:tcPr>
          <w:p w14:paraId="737174C1" w14:textId="77777777" w:rsidR="000745F3" w:rsidRPr="00F331DE" w:rsidRDefault="000745F3" w:rsidP="000745F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3969" w:type="dxa"/>
            <w:vAlign w:val="center"/>
          </w:tcPr>
          <w:p w14:paraId="6298F27E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209BB8A6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110768DD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44E8E5F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34B8B32C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F331DE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F331DE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0" w:history="1"/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1" w:history="1">
              <w:r w:rsidRPr="00F331DE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2CBE5E9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F331DE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536" w:type="dxa"/>
            <w:vAlign w:val="center"/>
          </w:tcPr>
          <w:p w14:paraId="1E3FF597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F331DE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մարզ,</w:t>
            </w:r>
          </w:p>
          <w:p w14:paraId="16BD6BD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7BDDC8C0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F331DE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F331DE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F331DE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066B64D1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Աշխ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61074B2A" w14:textId="77777777" w:rsidR="000745F3" w:rsidRPr="00F331DE" w:rsidRDefault="000745F3" w:rsidP="000745F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6FDB6EA9" w14:textId="77777777" w:rsidR="000745F3" w:rsidRPr="00F331DE" w:rsidRDefault="000745F3" w:rsidP="000745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959E5" w:rsidRPr="00F331DE" w14:paraId="6E157842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48695BB" w14:textId="021C41DB" w:rsidR="009959E5" w:rsidRPr="00F331DE" w:rsidRDefault="009959E5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af-ZA"/>
              </w:rPr>
            </w:pPr>
            <w:r>
              <w:rPr>
                <w:rFonts w:ascii="GHEA Grapalat" w:hAnsi="GHEA Grapalat" w:cs="Times New Roman"/>
                <w:lang w:val="af-ZA"/>
              </w:rPr>
              <w:t>4</w:t>
            </w:r>
          </w:p>
        </w:tc>
        <w:tc>
          <w:tcPr>
            <w:tcW w:w="2282" w:type="dxa"/>
            <w:vAlign w:val="center"/>
          </w:tcPr>
          <w:p w14:paraId="3A2ADAA3" w14:textId="69B9EC96" w:rsidR="009959E5" w:rsidRPr="009959E5" w:rsidRDefault="009959E5" w:rsidP="009959E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959E5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3969" w:type="dxa"/>
            <w:vAlign w:val="center"/>
          </w:tcPr>
          <w:p w14:paraId="1CB63101" w14:textId="39720CB1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 xml:space="preserve">Վարդանանց 18 58 տարածք Վարդանանց բ/կ  3 </w:t>
            </w:r>
            <w:r w:rsidR="00A45B14">
              <w:rPr>
                <w:rFonts w:ascii="GHEA Grapalat" w:eastAsia="Calibri" w:hAnsi="GHEA Grapalat" w:cs="Times New Roman"/>
                <w:lang w:val="hy-AM"/>
              </w:rPr>
              <w:t>հար</w:t>
            </w:r>
            <w:r w:rsidRPr="00A45B14">
              <w:rPr>
                <w:rFonts w:ascii="GHEA Grapalat" w:eastAsia="Calibri" w:hAnsi="GHEA Grapalat" w:cs="Times New Roman"/>
                <w:lang w:val="hy-AM"/>
              </w:rPr>
              <w:t>կ</w:t>
            </w:r>
            <w:r w:rsidRPr="009959E5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1482A62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732D78F0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19125F6E" w14:textId="77777777" w:rsidR="009959E5" w:rsidRPr="009959E5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2858DAB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4898A3F9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22D772E8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E5FF3E4" w14:textId="77777777" w:rsidR="009959E5" w:rsidRPr="009959E5" w:rsidRDefault="009959E5" w:rsidP="009959E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9959E5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9959E5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9959E5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70E3CBFC" w14:textId="77777777" w:rsidR="009959E5" w:rsidRPr="009959E5" w:rsidRDefault="009959E5" w:rsidP="009959E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E53CB0" w:rsidRPr="00F331DE" w14:paraId="4EDA07CB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A6BEC2A" w14:textId="3F760576" w:rsidR="00E53CB0" w:rsidRPr="00F331DE" w:rsidRDefault="00E53CB0" w:rsidP="00E53CB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82" w:type="dxa"/>
            <w:vAlign w:val="center"/>
          </w:tcPr>
          <w:p w14:paraId="694FC48C" w14:textId="77777777" w:rsidR="00E53CB0" w:rsidRPr="00F331DE" w:rsidRDefault="00E53CB0" w:rsidP="00E53CB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F331DE">
              <w:rPr>
                <w:rFonts w:ascii="GHEA Grapalat" w:eastAsia="Calibri" w:hAnsi="GHEA Grapalat" w:cs="Times New Roman"/>
                <w:b/>
              </w:rPr>
              <w:t>O</w:t>
            </w:r>
            <w:r w:rsidRPr="00F331DE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3969" w:type="dxa"/>
            <w:vAlign w:val="center"/>
          </w:tcPr>
          <w:p w14:paraId="6462D60B" w14:textId="77777777" w:rsidR="00E41F67" w:rsidRPr="00E41F67" w:rsidRDefault="00E41F67" w:rsidP="00E41F67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ք. Երևան, Հերացի 16,</w:t>
            </w:r>
          </w:p>
          <w:p w14:paraId="3EBA45B4" w14:textId="77777777" w:rsidR="00E41F67" w:rsidRPr="00E41F67" w:rsidRDefault="00E41F67" w:rsidP="00E41F67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Հեռ.` 095-65-75-95,</w:t>
            </w:r>
          </w:p>
          <w:p w14:paraId="0B10DED7" w14:textId="09291A44" w:rsidR="00E41F67" w:rsidRPr="00E41F67" w:rsidRDefault="00E41F67" w:rsidP="00E41F67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          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>098-94-75-95</w:t>
            </w:r>
          </w:p>
          <w:p w14:paraId="2141866B" w14:textId="77777777" w:rsidR="00E41F67" w:rsidRPr="00E41F67" w:rsidRDefault="00E41F67" w:rsidP="00E41F6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2.Երևան, ՀՀ, ք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Երևան, Նոր Նորք, Հ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Գյուրջյան 8 (ՍԳԼ պոլիկլինիկա), 4 հարկ,419 սենյակ</w:t>
            </w:r>
          </w:p>
          <w:p w14:paraId="69CE8611" w14:textId="77777777" w:rsidR="00E41F67" w:rsidRPr="00E41F67" w:rsidRDefault="00E41F67" w:rsidP="00E41F67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E41F67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E41F67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E41F67">
              <w:rPr>
                <w:rFonts w:ascii="GHEA Grapalat" w:eastAsia="Calibri" w:hAnsi="GHEA Grapalat" w:cs="Times New Roman"/>
                <w:lang w:val="hy-AM"/>
              </w:rPr>
              <w:t xml:space="preserve"> 098-18-75-95</w:t>
            </w:r>
          </w:p>
          <w:p w14:paraId="32FA3A28" w14:textId="77777777" w:rsidR="00E41F67" w:rsidRPr="00E41F67" w:rsidRDefault="00E41F67" w:rsidP="00E41F67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lang w:val="af-ZA"/>
              </w:rPr>
            </w:pPr>
            <w:r w:rsidRPr="00E41F67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E41F67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2" w:history="1">
              <w:r w:rsidRPr="00E41F67">
                <w:rPr>
                  <w:rStyle w:val="Hyperlink"/>
                  <w:rFonts w:ascii="GHEA Grapalat" w:hAnsi="GHEA Grapalat" w:cs="Times New Roman"/>
                  <w:lang w:val="af-ZA"/>
                </w:rPr>
                <w:t>akademiasluxa@mail.ru</w:t>
              </w:r>
            </w:hyperlink>
          </w:p>
          <w:p w14:paraId="0F83A17F" w14:textId="4495CD4C" w:rsidR="00E53CB0" w:rsidRPr="00E53CB0" w:rsidRDefault="00E41F67" w:rsidP="00E41F6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41F67">
              <w:rPr>
                <w:rFonts w:ascii="GHEA Grapalat" w:hAnsi="GHEA Grapalat" w:cs="Times New Roman"/>
                <w:lang w:val="hy-AM"/>
              </w:rPr>
              <w:t>Ֆեյսբուքյան էջ՝</w:t>
            </w:r>
            <w:r w:rsidRPr="00E41F67">
              <w:rPr>
                <w:rFonts w:ascii="GHEA Grapalat" w:hAnsi="GHEA Grapalat"/>
                <w:lang w:val="af-ZA"/>
              </w:rPr>
              <w:t xml:space="preserve"> </w:t>
            </w:r>
            <w:hyperlink r:id="rId13" w:history="1">
              <w:r w:rsidRPr="00E41F67">
                <w:rPr>
                  <w:rStyle w:val="Hyperlink"/>
                  <w:rFonts w:ascii="GHEA Grapalat" w:hAnsi="GHEA Grapalat" w:cs="Times New Roman"/>
                  <w:lang w:val="hy-AM"/>
                </w:rPr>
                <w:t>https://www.facebook.com/</w:t>
              </w:r>
              <w:r w:rsidRPr="00E41F67">
                <w:rPr>
                  <w:rStyle w:val="Hyperlink"/>
                  <w:rFonts w:ascii="GHEA Grapalat" w:hAnsi="GHEA Grapalat" w:cs="Times New Roman"/>
                  <w:lang w:val="af-ZA"/>
                </w:rPr>
                <w:t>АкадемияСлухаАрмения</w:t>
              </w:r>
              <w:r w:rsidRPr="00E41F67">
                <w:rPr>
                  <w:rStyle w:val="Hyperlink"/>
                  <w:rFonts w:ascii="GHEA Grapalat" w:hAnsi="GHEA Grapalat" w:cs="Times New Roman"/>
                  <w:lang w:val="hy-AM"/>
                </w:rPr>
                <w:t>/ԼսողությանԱկադեմիա</w:t>
              </w:r>
            </w:hyperlink>
          </w:p>
        </w:tc>
        <w:tc>
          <w:tcPr>
            <w:tcW w:w="4536" w:type="dxa"/>
            <w:vAlign w:val="center"/>
          </w:tcPr>
          <w:p w14:paraId="28F14CE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 Կոտայքի մարզ,</w:t>
            </w:r>
          </w:p>
          <w:p w14:paraId="4C20DEBD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240DCCCF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4076D400" w14:textId="77777777" w:rsidR="00E53CB0" w:rsidRPr="00E53CB0" w:rsidRDefault="00E53CB0" w:rsidP="00E53CB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E53CB0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E53CB0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29AFE3AF" w14:textId="77777777" w:rsidR="00E53CB0" w:rsidRPr="00E53CB0" w:rsidRDefault="00E53CB0" w:rsidP="00E53CB0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5BBE88B0" w14:textId="47149566" w:rsidR="00E53CB0" w:rsidRPr="00E53CB0" w:rsidRDefault="00F955B0" w:rsidP="00E53CB0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</w:t>
            </w:r>
            <w:r w:rsidR="00E53CB0" w:rsidRPr="00E53CB0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="00E53CB0" w:rsidRPr="00E53CB0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="00E53CB0" w:rsidRPr="00E53CB0">
              <w:rPr>
                <w:rFonts w:ascii="GHEA Grapalat" w:eastAsia="Calibri" w:hAnsi="GHEA Grapalat" w:cs="Cambria Math"/>
                <w:szCs w:val="17"/>
                <w:lang w:val="hy-AM"/>
              </w:rPr>
              <w:t>77-54-81-04</w:t>
            </w:r>
          </w:p>
          <w:p w14:paraId="646341A3" w14:textId="77777777" w:rsidR="00E53CB0" w:rsidRPr="00E53CB0" w:rsidRDefault="00E53CB0" w:rsidP="00F955B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F10875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2DE42543" w:rsidR="00F10875" w:rsidRPr="00F331DE" w:rsidRDefault="00F10875" w:rsidP="00F1087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lastRenderedPageBreak/>
              <w:t>6</w:t>
            </w:r>
          </w:p>
        </w:tc>
        <w:tc>
          <w:tcPr>
            <w:tcW w:w="2282" w:type="dxa"/>
            <w:vAlign w:val="center"/>
          </w:tcPr>
          <w:p w14:paraId="01EC3FB7" w14:textId="5346812E" w:rsidR="00F10875" w:rsidRPr="00F10875" w:rsidRDefault="00F10875" w:rsidP="00F108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4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15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6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7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F10875" w:rsidRPr="00F10875" w:rsidRDefault="00F10875" w:rsidP="00F1087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F10875" w:rsidRPr="00F10875" w:rsidRDefault="00F10875" w:rsidP="00F1087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F10875" w:rsidRPr="00F10875" w:rsidRDefault="00F10875" w:rsidP="00F1087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Կապան, Շահումյան 29/39</w:t>
            </w:r>
          </w:p>
          <w:p w14:paraId="4A9FB91D" w14:textId="7FD8969C" w:rsidR="00F10875" w:rsidRPr="00F10875" w:rsidRDefault="00F10875" w:rsidP="00F108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  <w:tr w:rsidR="009959E5" w:rsidRPr="00F331DE" w14:paraId="64D01BC3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8C653E9" w14:textId="6ACE35F5" w:rsidR="009959E5" w:rsidRPr="00F331DE" w:rsidRDefault="009959E5" w:rsidP="009959E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2282" w:type="dxa"/>
            <w:vAlign w:val="center"/>
          </w:tcPr>
          <w:p w14:paraId="3B8DD16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3969" w:type="dxa"/>
            <w:vAlign w:val="center"/>
          </w:tcPr>
          <w:p w14:paraId="4AA772B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14E90B49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(205)</w:t>
            </w:r>
          </w:p>
          <w:p w14:paraId="4B62AE75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</w:t>
            </w:r>
            <w:r w:rsidRPr="00F331DE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23CBAE86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F331DE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9" w:history="1">
              <w:r w:rsidRPr="00F331DE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536" w:type="dxa"/>
            <w:vAlign w:val="center"/>
          </w:tcPr>
          <w:p w14:paraId="57F3135C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F331DE">
              <w:rPr>
                <w:rFonts w:ascii="GHEA Grapalat" w:hAnsi="GHEA Grapalat" w:cs="Times New Roman"/>
                <w:b/>
                <w:lang w:val="hy-AM"/>
              </w:rPr>
              <w:t>ՀՀ,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Սյունիքի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F331DE">
              <w:rPr>
                <w:rFonts w:ascii="GHEA Grapalat" w:hAnsi="GHEA Grapalat" w:cs="Times New Roman"/>
                <w:b/>
                <w:lang w:val="hy-AM"/>
              </w:rPr>
              <w:t>մարզ</w:t>
            </w:r>
            <w:r w:rsidRPr="00F331DE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233A919B" w14:textId="77777777" w:rsidR="009959E5" w:rsidRPr="00F331DE" w:rsidRDefault="009959E5" w:rsidP="009959E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18F0B157" w14:textId="77777777" w:rsidR="009959E5" w:rsidRPr="00F331DE" w:rsidRDefault="009959E5" w:rsidP="009959E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F331DE">
              <w:rPr>
                <w:rFonts w:ascii="GHEA Grapalat" w:hAnsi="GHEA Grapalat" w:cs="Times New Roman"/>
                <w:lang w:val="hy-AM"/>
              </w:rPr>
              <w:t>Հեռ</w:t>
            </w:r>
            <w:r w:rsidRPr="00F331DE">
              <w:rPr>
                <w:rFonts w:ascii="Cambria Math" w:hAnsi="Cambria Math" w:cs="Cambria Math"/>
                <w:lang w:val="hy-AM"/>
              </w:rPr>
              <w:t>․</w:t>
            </w:r>
            <w:r w:rsidRPr="00F331DE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F331DE">
              <w:rPr>
                <w:rFonts w:ascii="Courier New" w:hAnsi="Courier New" w:cs="Courier New"/>
                <w:lang w:val="hy-AM"/>
              </w:rPr>
              <w:t> </w:t>
            </w:r>
            <w:r w:rsidRPr="00F331DE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61147" w14:textId="77777777" w:rsidR="003F5CB2" w:rsidRDefault="003F5CB2" w:rsidP="00C853BB">
      <w:pPr>
        <w:spacing w:after="0" w:line="240" w:lineRule="auto"/>
      </w:pPr>
      <w:r>
        <w:separator/>
      </w:r>
    </w:p>
  </w:endnote>
  <w:endnote w:type="continuationSeparator" w:id="0">
    <w:p w14:paraId="4DD7B107" w14:textId="77777777" w:rsidR="003F5CB2" w:rsidRDefault="003F5CB2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4410B" w14:textId="77777777" w:rsidR="003F5CB2" w:rsidRDefault="003F5CB2" w:rsidP="00C853BB">
      <w:pPr>
        <w:spacing w:after="0" w:line="240" w:lineRule="auto"/>
      </w:pPr>
      <w:r>
        <w:separator/>
      </w:r>
    </w:p>
  </w:footnote>
  <w:footnote w:type="continuationSeparator" w:id="0">
    <w:p w14:paraId="11657B73" w14:textId="77777777" w:rsidR="003F5CB2" w:rsidRDefault="003F5CB2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C7351"/>
    <w:rsid w:val="00AF0717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5037"/>
    <w:rsid w:val="00C55033"/>
    <w:rsid w:val="00C853BB"/>
    <w:rsid w:val="00CB1CF2"/>
    <w:rsid w:val="00CE43D8"/>
    <w:rsid w:val="00D133E7"/>
    <w:rsid w:val="00D631F2"/>
    <w:rsid w:val="00D9145B"/>
    <w:rsid w:val="00DD10E6"/>
    <w:rsid w:val="00DE1CB4"/>
    <w:rsid w:val="00E1526C"/>
    <w:rsid w:val="00E41F67"/>
    <w:rsid w:val="00E53CB0"/>
    <w:rsid w:val="00E700AA"/>
    <w:rsid w:val="00EA4781"/>
    <w:rsid w:val="00EA773C"/>
    <w:rsid w:val="00EB6AFB"/>
    <w:rsid w:val="00ED2118"/>
    <w:rsid w:val="00ED3E30"/>
    <w:rsid w:val="00F10875"/>
    <w:rsid w:val="00F27C6F"/>
    <w:rsid w:val="00F31D70"/>
    <w:rsid w:val="00F331DE"/>
    <w:rsid w:val="00F71DA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18" Type="http://schemas.openxmlformats.org/officeDocument/2006/relationships/hyperlink" Target="mailto:vanadzor@barry.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ademiasluxa@mail.ru" TargetMode="External"/><Relationship Id="rId17" Type="http://schemas.openxmlformats.org/officeDocument/2006/relationships/hyperlink" Target="http://www.facebook.com/barry.armeni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shot@barry.am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mailto:info@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2024-10-30T12:28:00Z</cp:lastPrinted>
  <dcterms:created xsi:type="dcterms:W3CDTF">2020-04-21T16:45:00Z</dcterms:created>
  <dcterms:modified xsi:type="dcterms:W3CDTF">2026-07-01T12:56:00Z</dcterms:modified>
</cp:coreProperties>
</file>